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FB" w:rsidRPr="00943CFB" w:rsidRDefault="00943CFB" w:rsidP="00943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Change following on http://www.bidwintravel.no/index.php?show=register: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These things to be changed: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Fyll ut feltene nedenfor for å registrere deg </w:t>
      </w:r>
      <w:r w:rsidRPr="00943CFB">
        <w:rPr>
          <w:rFonts w:ascii="Verdana" w:eastAsia="Times New Roman" w:hAnsi="Verdana" w:cs="Times New Roman"/>
          <w:color w:val="000000"/>
          <w:sz w:val="20"/>
          <w:szCs w:val="20"/>
        </w:rPr>
        <w:t>(Replace heading: For a registrere deg hos oss, fyll ut fØlgende:)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Kjønn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Fødselsdato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Stat/provins </w:t>
      </w:r>
      <w:r w:rsidRPr="00943CFB">
        <w:rPr>
          <w:rFonts w:ascii="Verdana" w:eastAsia="Times New Roman" w:hAnsi="Verdana" w:cs="Times New Roman"/>
          <w:color w:val="000000"/>
          <w:sz w:val="16"/>
        </w:rPr>
        <w:tab/>
      </w: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- delete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Bekreft passord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Ytterligere informasjon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Språk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Hvordan ble du kjent med oss  </w:t>
      </w:r>
      <w:r w:rsidRPr="00943CFB">
        <w:rPr>
          <w:rFonts w:ascii="Verdana" w:eastAsia="Times New Roman" w:hAnsi="Verdana" w:cs="Times New Roman"/>
          <w:color w:val="000000"/>
          <w:sz w:val="16"/>
        </w:rPr>
        <w:tab/>
      </w: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- delete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Vilkår og betingelser (heading)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o Jeg har lest og godtar vilkår og betingelser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o Jeg vil bli sølvmedlem. Dette er gratis.</w:t>
      </w: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943CFB" w:rsidRPr="00943CFB" w:rsidRDefault="00943CFB" w:rsidP="00943C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943CFB">
        <w:rPr>
          <w:rFonts w:ascii="Verdana" w:eastAsia="Times New Roman" w:hAnsi="Verdana" w:cs="Times New Roman"/>
          <w:color w:val="000000"/>
          <w:sz w:val="16"/>
          <w:szCs w:val="16"/>
        </w:rPr>
        <w:t>o Jeg vil bli gullmedlem. Dette koster kr 50,- for 3 måneder</w:t>
      </w:r>
    </w:p>
    <w:p w:rsidR="003E5722" w:rsidRDefault="003E5722"/>
    <w:sectPr w:rsidR="003E5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943CFB"/>
    <w:rsid w:val="003E5722"/>
    <w:rsid w:val="0094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179569680apple-tab-span">
    <w:name w:val="yiv1179569680apple-tab-span"/>
    <w:basedOn w:val="DefaultParagraphFont"/>
    <w:rsid w:val="00943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2013-08-14T11:29:00Z</dcterms:created>
  <dcterms:modified xsi:type="dcterms:W3CDTF">2013-08-14T11:29:00Z</dcterms:modified>
</cp:coreProperties>
</file>